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A7" w:rsidRPr="00D42455" w:rsidRDefault="00CC22CB" w:rsidP="000111B3">
      <w:pPr>
        <w:jc w:val="center"/>
        <w:rPr>
          <w:rFonts w:ascii="Tahoma" w:hAnsi="Tahoma" w:cs="Tahoma"/>
          <w:sz w:val="40"/>
          <w:szCs w:val="40"/>
          <w:lang w:val="en-US"/>
        </w:rPr>
      </w:pPr>
      <w:r w:rsidRPr="00D42455">
        <w:rPr>
          <w:rFonts w:ascii="Tahoma" w:hAnsi="Tahoma" w:cs="Tahoma"/>
          <w:sz w:val="40"/>
          <w:szCs w:val="40"/>
          <w:lang w:val="en-US"/>
        </w:rPr>
        <w:t>CROATIA INDOOR 2017</w:t>
      </w:r>
      <w:r w:rsidR="00B8625F" w:rsidRPr="00D42455">
        <w:rPr>
          <w:rFonts w:ascii="Tahoma" w:hAnsi="Tahoma" w:cs="Tahoma"/>
          <w:sz w:val="40"/>
          <w:szCs w:val="40"/>
          <w:lang w:val="en-US"/>
        </w:rPr>
        <w:t xml:space="preserve"> - Rijeka</w:t>
      </w:r>
    </w:p>
    <w:p w:rsidR="005927A7" w:rsidRDefault="00CC22CB" w:rsidP="005D1311">
      <w:pPr>
        <w:jc w:val="center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Rijeka Saturday 04</w:t>
      </w:r>
      <w:r w:rsidR="00B8625F">
        <w:rPr>
          <w:rFonts w:ascii="Tahoma" w:hAnsi="Tahoma" w:cs="Tahoma"/>
          <w:sz w:val="24"/>
          <w:szCs w:val="24"/>
          <w:lang w:val="en-US"/>
        </w:rPr>
        <w:t>. March</w:t>
      </w:r>
      <w:r>
        <w:rPr>
          <w:rFonts w:ascii="Tahoma" w:hAnsi="Tahoma" w:cs="Tahoma"/>
          <w:sz w:val="24"/>
          <w:szCs w:val="24"/>
          <w:lang w:val="en-US"/>
        </w:rPr>
        <w:t>, 2017</w:t>
      </w:r>
      <w:r w:rsidR="00B8625F" w:rsidRPr="000111B3">
        <w:rPr>
          <w:rFonts w:ascii="Tahoma" w:hAnsi="Tahoma" w:cs="Tahoma"/>
          <w:sz w:val="24"/>
          <w:szCs w:val="24"/>
          <w:vertAlign w:val="superscript"/>
          <w:lang w:val="en-US"/>
        </w:rPr>
        <w:t>th</w:t>
      </w:r>
    </w:p>
    <w:p w:rsidR="000111B3" w:rsidRPr="005D1311" w:rsidRDefault="000111B3" w:rsidP="005D1311">
      <w:pPr>
        <w:jc w:val="center"/>
        <w:rPr>
          <w:rFonts w:ascii="Tahoma" w:hAnsi="Tahoma" w:cs="Tahoma"/>
          <w:sz w:val="24"/>
          <w:szCs w:val="24"/>
          <w:lang w:val="en-US"/>
        </w:rPr>
      </w:pPr>
    </w:p>
    <w:p w:rsidR="005927A7" w:rsidRPr="00201126" w:rsidRDefault="00B8625F" w:rsidP="005927A7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highlight w:val="lightGray"/>
          <w:lang w:val="en-US"/>
        </w:rPr>
        <w:t>Application form for competition</w:t>
      </w:r>
      <w:r w:rsidR="005D1311">
        <w:rPr>
          <w:rFonts w:ascii="Tahoma" w:hAnsi="Tahoma" w:cs="Tahoma"/>
          <w:highlight w:val="lightGray"/>
          <w:lang w:val="en-US"/>
        </w:rPr>
        <w:t xml:space="preserve">, </w:t>
      </w:r>
      <w:r>
        <w:rPr>
          <w:rFonts w:ascii="Tahoma" w:hAnsi="Tahoma" w:cs="Tahoma"/>
          <w:highlight w:val="lightGray"/>
          <w:lang w:val="en-US"/>
        </w:rPr>
        <w:t>Rowing club</w:t>
      </w:r>
      <w:r w:rsidR="005927A7" w:rsidRPr="005D1311">
        <w:rPr>
          <w:rFonts w:ascii="Tahoma" w:hAnsi="Tahoma" w:cs="Tahoma"/>
          <w:highlight w:val="lightGray"/>
          <w:lang w:val="en-US"/>
        </w:rPr>
        <w:t>:</w:t>
      </w:r>
      <w:r w:rsidR="005D1311">
        <w:rPr>
          <w:rFonts w:ascii="Tahoma" w:hAnsi="Tahoma" w:cs="Tahoma"/>
          <w:highlight w:val="lightGray"/>
          <w:lang w:val="en-US"/>
        </w:rPr>
        <w:t xml:space="preserve">    </w:t>
      </w:r>
      <w:r w:rsidR="005927A7" w:rsidRPr="005D1311">
        <w:rPr>
          <w:rFonts w:ascii="Tahoma" w:hAnsi="Tahoma" w:cs="Tahoma"/>
          <w:highlight w:val="lightGray"/>
          <w:lang w:val="en-US"/>
        </w:rPr>
        <w:t>__________________________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1701"/>
        <w:gridCol w:w="1418"/>
        <w:gridCol w:w="1418"/>
        <w:gridCol w:w="1418"/>
      </w:tblGrid>
      <w:tr w:rsidR="0006443D" w:rsidRPr="005927A7" w:rsidTr="0006443D">
        <w:trPr>
          <w:trHeight w:hRule="exact" w:val="758"/>
          <w:jc w:val="center"/>
        </w:trPr>
        <w:tc>
          <w:tcPr>
            <w:tcW w:w="534" w:type="dxa"/>
            <w:shd w:val="pct20" w:color="auto" w:fill="auto"/>
          </w:tcPr>
          <w:p w:rsidR="0006443D" w:rsidRPr="005927A7" w:rsidRDefault="0006443D" w:rsidP="005927A7">
            <w:pPr>
              <w:jc w:val="center"/>
              <w:rPr>
                <w:b/>
                <w:lang w:val="en-US"/>
              </w:rPr>
            </w:pPr>
            <w:r w:rsidRPr="005927A7">
              <w:rPr>
                <w:b/>
                <w:lang w:val="en-US"/>
              </w:rPr>
              <w:t>No</w:t>
            </w:r>
          </w:p>
        </w:tc>
        <w:tc>
          <w:tcPr>
            <w:tcW w:w="1701" w:type="dxa"/>
            <w:shd w:val="pct20" w:color="auto" w:fill="auto"/>
          </w:tcPr>
          <w:p w:rsidR="0006443D" w:rsidRPr="005927A7" w:rsidRDefault="0006443D" w:rsidP="005927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</w:t>
            </w:r>
          </w:p>
        </w:tc>
        <w:tc>
          <w:tcPr>
            <w:tcW w:w="1701" w:type="dxa"/>
            <w:shd w:val="pct20" w:color="auto" w:fill="auto"/>
          </w:tcPr>
          <w:p w:rsidR="0006443D" w:rsidRPr="005927A7" w:rsidRDefault="0006443D" w:rsidP="00B862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1418" w:type="dxa"/>
            <w:shd w:val="pct20" w:color="auto" w:fill="auto"/>
          </w:tcPr>
          <w:p w:rsidR="0006443D" w:rsidRPr="005927A7" w:rsidRDefault="0006443D" w:rsidP="005927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Pr="005927A7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TEGORY</w:t>
            </w:r>
          </w:p>
        </w:tc>
        <w:tc>
          <w:tcPr>
            <w:tcW w:w="1418" w:type="dxa"/>
            <w:shd w:val="pct20" w:color="auto" w:fill="auto"/>
          </w:tcPr>
          <w:p w:rsidR="0006443D" w:rsidRPr="005927A7" w:rsidRDefault="0006443D" w:rsidP="005927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BIRTH DATE</w:t>
            </w:r>
          </w:p>
        </w:tc>
        <w:tc>
          <w:tcPr>
            <w:tcW w:w="1418" w:type="dxa"/>
            <w:shd w:val="pct20" w:color="auto" w:fill="auto"/>
          </w:tcPr>
          <w:p w:rsidR="0006443D" w:rsidRPr="005927A7" w:rsidRDefault="0006443D" w:rsidP="005927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RESULT</w:t>
            </w: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1.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2.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3.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4.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5.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6.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7.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8.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9.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10.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11.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12.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13.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14.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15.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16.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17.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18.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19.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  <w:tr w:rsidR="0006443D" w:rsidRPr="005927A7" w:rsidTr="0006443D">
        <w:trPr>
          <w:trHeight w:hRule="exact" w:val="397"/>
          <w:jc w:val="center"/>
        </w:trPr>
        <w:tc>
          <w:tcPr>
            <w:tcW w:w="534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  <w:r w:rsidRPr="005927A7">
              <w:rPr>
                <w:lang w:val="en-US"/>
              </w:rPr>
              <w:t>20.</w:t>
            </w: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6443D" w:rsidRPr="005927A7" w:rsidRDefault="0006443D" w:rsidP="006C31D7">
            <w:pPr>
              <w:spacing w:before="0" w:after="0"/>
              <w:jc w:val="center"/>
              <w:rPr>
                <w:lang w:val="en-US"/>
              </w:rPr>
            </w:pPr>
          </w:p>
        </w:tc>
      </w:tr>
    </w:tbl>
    <w:p w:rsidR="005927A7" w:rsidRDefault="005927A7" w:rsidP="005927A7">
      <w:pPr>
        <w:rPr>
          <w:lang w:val="en-US"/>
        </w:rPr>
      </w:pPr>
    </w:p>
    <w:p w:rsidR="000D7351" w:rsidRDefault="005927A7" w:rsidP="005927A7">
      <w:pPr>
        <w:rPr>
          <w:lang w:val="en-US"/>
        </w:rPr>
      </w:pPr>
      <w:r w:rsidRPr="005927A7">
        <w:rPr>
          <w:lang w:val="en-US"/>
        </w:rPr>
        <w:t>NOTE:</w:t>
      </w:r>
      <w:r>
        <w:rPr>
          <w:lang w:val="en-US"/>
        </w:rPr>
        <w:t xml:space="preserve"> </w:t>
      </w:r>
      <w:r w:rsidR="000D7351">
        <w:rPr>
          <w:lang w:val="en-US"/>
        </w:rPr>
        <w:t>With this registration you accept all terms from application guidelines</w:t>
      </w:r>
      <w:r w:rsidR="00B8625F">
        <w:rPr>
          <w:lang w:val="en-US"/>
        </w:rPr>
        <w:t xml:space="preserve"> </w:t>
      </w:r>
      <w:bookmarkStart w:id="0" w:name="OLE_LINK3"/>
      <w:bookmarkStart w:id="1" w:name="OLE_LINK4"/>
      <w:r w:rsidR="00B8625F">
        <w:rPr>
          <w:lang w:val="en-US"/>
        </w:rPr>
        <w:t>and</w:t>
      </w:r>
      <w:r w:rsidR="000D7351">
        <w:rPr>
          <w:lang w:val="en-US"/>
        </w:rPr>
        <w:t xml:space="preserve"> participation in this competition.</w:t>
      </w:r>
      <w:r w:rsidR="00B8625F">
        <w:rPr>
          <w:lang w:val="en-US"/>
        </w:rPr>
        <w:t xml:space="preserve"> </w:t>
      </w:r>
      <w:bookmarkEnd w:id="0"/>
      <w:bookmarkEnd w:id="1"/>
    </w:p>
    <w:p w:rsidR="006E5DD8" w:rsidRPr="005927A7" w:rsidRDefault="006E5DD8" w:rsidP="005927A7">
      <w:pPr>
        <w:rPr>
          <w:lang w:val="en-US"/>
        </w:rPr>
      </w:pPr>
      <w:r>
        <w:rPr>
          <w:lang w:val="en-US"/>
        </w:rPr>
        <w:tab/>
      </w:r>
    </w:p>
    <w:sectPr w:rsidR="006E5DD8" w:rsidRPr="005927A7" w:rsidSect="006E5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794" w:bottom="567" w:left="993" w:header="284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3F" w:rsidRDefault="00F8323F" w:rsidP="005927A7">
      <w:pPr>
        <w:spacing w:before="0" w:after="0"/>
      </w:pPr>
      <w:r>
        <w:separator/>
      </w:r>
    </w:p>
  </w:endnote>
  <w:endnote w:type="continuationSeparator" w:id="0">
    <w:p w:rsidR="00F8323F" w:rsidRDefault="00F8323F" w:rsidP="005927A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85" w:rsidRDefault="00D23F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11" w:rsidRDefault="005D1311">
    <w:pPr>
      <w:pStyle w:val="Footer"/>
    </w:pPr>
    <w:r>
      <w:t xml:space="preserve">Veslački klub </w:t>
    </w:r>
    <w:r w:rsidR="006E5DD8">
      <w:t>„</w:t>
    </w:r>
    <w:r>
      <w:t>Jadran</w:t>
    </w:r>
    <w:r w:rsidR="006E5DD8">
      <w:t>“</w:t>
    </w:r>
    <w:r>
      <w:t xml:space="preserve"> </w:t>
    </w:r>
    <w:r w:rsidR="006E5DD8">
      <w:t xml:space="preserve">- </w:t>
    </w:r>
    <w:r>
      <w:t xml:space="preserve">Rijeka </w:t>
    </w:r>
    <w:r>
      <w:tab/>
    </w:r>
    <w:r>
      <w:tab/>
      <w:t>Hrvatski veslački savez</w:t>
    </w:r>
  </w:p>
  <w:p w:rsidR="00201126" w:rsidRDefault="002011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85" w:rsidRDefault="00D23F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3F" w:rsidRDefault="00F8323F" w:rsidP="005927A7">
      <w:pPr>
        <w:spacing w:before="0" w:after="0"/>
      </w:pPr>
      <w:r>
        <w:separator/>
      </w:r>
    </w:p>
  </w:footnote>
  <w:footnote w:type="continuationSeparator" w:id="0">
    <w:p w:rsidR="00F8323F" w:rsidRDefault="00F8323F" w:rsidP="005927A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26" w:rsidRDefault="00D23F8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87350" o:spid="_x0000_s2056" type="#_x0000_t75" style="position:absolute;margin-left:0;margin-top:0;width:600pt;height:450pt;z-index:-251658752;mso-position-horizontal:center;mso-position-horizontal-relative:margin;mso-position-vertical:center;mso-position-vertical-relative:margin" o:allowincell="f">
          <v:imagedata r:id="rId1" o:title="logo paint_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A7" w:rsidRDefault="00D23F85" w:rsidP="005927A7">
    <w:pPr>
      <w:pStyle w:val="Header"/>
      <w:ind w:left="-851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87351" o:spid="_x0000_s2057" type="#_x0000_t75" style="position:absolute;left:0;text-align:left;margin-left:0;margin-top:0;width:600pt;height:450pt;z-index:-251657728;mso-position-horizontal:center;mso-position-horizontal-relative:margin;mso-position-vertical:center;mso-position-vertical-relative:margin" o:allowincell="f">
          <v:imagedata r:id="rId1" o:title="logo paint_3" gain="19661f" blacklevel="22938f"/>
        </v:shape>
      </w:pict>
    </w:r>
    <w:r w:rsidR="00A77FE7">
      <w:rPr>
        <w:noProof/>
        <w:lang w:eastAsia="hr-HR"/>
      </w:rPr>
      <w:drawing>
        <wp:inline distT="0" distB="0" distL="0" distR="0">
          <wp:extent cx="5610225" cy="11239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</a:blip>
                  <a:srcRect l="2235" t="5046" r="1758" b="5779"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23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FE7">
      <w:rPr>
        <w:noProof/>
        <w:lang w:eastAsia="hr-HR"/>
      </w:rPr>
      <w:drawing>
        <wp:inline distT="0" distB="0" distL="0" distR="0">
          <wp:extent cx="895350" cy="1123950"/>
          <wp:effectExtent l="19050" t="0" r="0" b="0"/>
          <wp:docPr id="2" name="Picture 2" descr="hvs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s-gr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126" w:rsidRDefault="00D23F85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87349" o:spid="_x0000_s2055" type="#_x0000_t75" style="position:absolute;margin-left:0;margin-top:0;width:600pt;height:450pt;z-index:-251659776;mso-position-horizontal:center;mso-position-horizontal-relative:margin;mso-position-vertical:center;mso-position-vertical-relative:margin" o:allowincell="f">
          <v:imagedata r:id="rId1" o:title="logo paint_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3FA"/>
    <w:multiLevelType w:val="hybridMultilevel"/>
    <w:tmpl w:val="37983C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65A"/>
    <w:multiLevelType w:val="hybridMultilevel"/>
    <w:tmpl w:val="A88A5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A412A"/>
    <w:multiLevelType w:val="hybridMultilevel"/>
    <w:tmpl w:val="DCA2C0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E73EE"/>
    <w:multiLevelType w:val="hybridMultilevel"/>
    <w:tmpl w:val="6BE80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B4BE1"/>
    <w:multiLevelType w:val="singleLevel"/>
    <w:tmpl w:val="6E0E893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5">
    <w:nsid w:val="3D7C7312"/>
    <w:multiLevelType w:val="hybridMultilevel"/>
    <w:tmpl w:val="A6AE027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33DDF"/>
    <w:multiLevelType w:val="hybridMultilevel"/>
    <w:tmpl w:val="9C9A6FF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402B06"/>
    <w:multiLevelType w:val="hybridMultilevel"/>
    <w:tmpl w:val="64B04F26"/>
    <w:lvl w:ilvl="0" w:tplc="87F8BF46">
      <w:start w:val="4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5A357666"/>
    <w:multiLevelType w:val="hybridMultilevel"/>
    <w:tmpl w:val="FF0E6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00EE7"/>
    <w:multiLevelType w:val="hybridMultilevel"/>
    <w:tmpl w:val="1862C814"/>
    <w:lvl w:ilvl="0" w:tplc="4C66469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22B7B"/>
    <w:multiLevelType w:val="hybridMultilevel"/>
    <w:tmpl w:val="B81E01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43887"/>
    <w:multiLevelType w:val="hybridMultilevel"/>
    <w:tmpl w:val="A4327E8A"/>
    <w:lvl w:ilvl="0" w:tplc="80C6B4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B1E50"/>
    <w:multiLevelType w:val="hybridMultilevel"/>
    <w:tmpl w:val="57643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B7385"/>
    <w:multiLevelType w:val="hybridMultilevel"/>
    <w:tmpl w:val="EBDE5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61146"/>
    <w:multiLevelType w:val="hybridMultilevel"/>
    <w:tmpl w:val="A16092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475B8E"/>
    <w:multiLevelType w:val="hybridMultilevel"/>
    <w:tmpl w:val="4684B20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F647C8D"/>
    <w:multiLevelType w:val="hybridMultilevel"/>
    <w:tmpl w:val="2312C2A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FD85D5C"/>
    <w:multiLevelType w:val="hybridMultilevel"/>
    <w:tmpl w:val="8CC8377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10"/>
  </w:num>
  <w:num w:numId="6">
    <w:abstractNumId w:val="2"/>
  </w:num>
  <w:num w:numId="7">
    <w:abstractNumId w:val="13"/>
  </w:num>
  <w:num w:numId="8">
    <w:abstractNumId w:val="16"/>
  </w:num>
  <w:num w:numId="9">
    <w:abstractNumId w:val="15"/>
  </w:num>
  <w:num w:numId="10">
    <w:abstractNumId w:val="17"/>
  </w:num>
  <w:num w:numId="11">
    <w:abstractNumId w:val="4"/>
  </w:num>
  <w:num w:numId="12">
    <w:abstractNumId w:val="0"/>
  </w:num>
  <w:num w:numId="13">
    <w:abstractNumId w:val="5"/>
  </w:num>
  <w:num w:numId="14">
    <w:abstractNumId w:val="6"/>
  </w:num>
  <w:num w:numId="15">
    <w:abstractNumId w:val="14"/>
  </w:num>
  <w:num w:numId="16">
    <w:abstractNumId w:val="7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3589"/>
    <w:rsid w:val="000111B3"/>
    <w:rsid w:val="0001336D"/>
    <w:rsid w:val="0003166D"/>
    <w:rsid w:val="00040B66"/>
    <w:rsid w:val="0006443D"/>
    <w:rsid w:val="000720EC"/>
    <w:rsid w:val="000A1DA1"/>
    <w:rsid w:val="000A4B94"/>
    <w:rsid w:val="000D4134"/>
    <w:rsid w:val="000D7351"/>
    <w:rsid w:val="00113FE5"/>
    <w:rsid w:val="00142B0B"/>
    <w:rsid w:val="00167F09"/>
    <w:rsid w:val="001809EF"/>
    <w:rsid w:val="001A4324"/>
    <w:rsid w:val="001B10AB"/>
    <w:rsid w:val="001B7C79"/>
    <w:rsid w:val="00201126"/>
    <w:rsid w:val="002052E7"/>
    <w:rsid w:val="00217728"/>
    <w:rsid w:val="00244EB5"/>
    <w:rsid w:val="002474D6"/>
    <w:rsid w:val="0025765E"/>
    <w:rsid w:val="002770BB"/>
    <w:rsid w:val="00277AEF"/>
    <w:rsid w:val="002D1008"/>
    <w:rsid w:val="00306ED6"/>
    <w:rsid w:val="003151C5"/>
    <w:rsid w:val="0034300A"/>
    <w:rsid w:val="00360543"/>
    <w:rsid w:val="00374871"/>
    <w:rsid w:val="00376C50"/>
    <w:rsid w:val="00382AF3"/>
    <w:rsid w:val="003D22DB"/>
    <w:rsid w:val="003D4C42"/>
    <w:rsid w:val="003F22DA"/>
    <w:rsid w:val="00404C43"/>
    <w:rsid w:val="0044018B"/>
    <w:rsid w:val="004630BC"/>
    <w:rsid w:val="00497AF4"/>
    <w:rsid w:val="004C1BAD"/>
    <w:rsid w:val="004D015A"/>
    <w:rsid w:val="004D1152"/>
    <w:rsid w:val="004D2E2C"/>
    <w:rsid w:val="004E459B"/>
    <w:rsid w:val="00515490"/>
    <w:rsid w:val="0051578A"/>
    <w:rsid w:val="00527901"/>
    <w:rsid w:val="00563B1E"/>
    <w:rsid w:val="005661FB"/>
    <w:rsid w:val="0056624D"/>
    <w:rsid w:val="00577C31"/>
    <w:rsid w:val="0058677C"/>
    <w:rsid w:val="005927A7"/>
    <w:rsid w:val="005B2FC0"/>
    <w:rsid w:val="005C0EB6"/>
    <w:rsid w:val="005D1311"/>
    <w:rsid w:val="005F21FD"/>
    <w:rsid w:val="006003E7"/>
    <w:rsid w:val="00613A9A"/>
    <w:rsid w:val="006142D9"/>
    <w:rsid w:val="00614AE0"/>
    <w:rsid w:val="00640E23"/>
    <w:rsid w:val="0065126C"/>
    <w:rsid w:val="006575BD"/>
    <w:rsid w:val="006576D2"/>
    <w:rsid w:val="0066284E"/>
    <w:rsid w:val="006900E6"/>
    <w:rsid w:val="006A2678"/>
    <w:rsid w:val="006C1A0B"/>
    <w:rsid w:val="006C31D7"/>
    <w:rsid w:val="006D5C4A"/>
    <w:rsid w:val="006E5D42"/>
    <w:rsid w:val="006E5DD8"/>
    <w:rsid w:val="007467BD"/>
    <w:rsid w:val="007C58AC"/>
    <w:rsid w:val="007D1772"/>
    <w:rsid w:val="007E180A"/>
    <w:rsid w:val="007F3FFF"/>
    <w:rsid w:val="00822AB2"/>
    <w:rsid w:val="00835218"/>
    <w:rsid w:val="00854DB7"/>
    <w:rsid w:val="008C6F85"/>
    <w:rsid w:val="008D0518"/>
    <w:rsid w:val="008D62FD"/>
    <w:rsid w:val="0095255A"/>
    <w:rsid w:val="009A2BD4"/>
    <w:rsid w:val="009E0CCB"/>
    <w:rsid w:val="00A102E3"/>
    <w:rsid w:val="00A31861"/>
    <w:rsid w:val="00A50BF2"/>
    <w:rsid w:val="00A52A6E"/>
    <w:rsid w:val="00A77FE7"/>
    <w:rsid w:val="00A816DC"/>
    <w:rsid w:val="00A9314E"/>
    <w:rsid w:val="00AC417F"/>
    <w:rsid w:val="00AD181E"/>
    <w:rsid w:val="00AF0415"/>
    <w:rsid w:val="00AF4FBB"/>
    <w:rsid w:val="00AF5BAB"/>
    <w:rsid w:val="00B069FF"/>
    <w:rsid w:val="00B10561"/>
    <w:rsid w:val="00B6663F"/>
    <w:rsid w:val="00B8625F"/>
    <w:rsid w:val="00BB6710"/>
    <w:rsid w:val="00BC7076"/>
    <w:rsid w:val="00BE0A1E"/>
    <w:rsid w:val="00C02016"/>
    <w:rsid w:val="00C13416"/>
    <w:rsid w:val="00C55493"/>
    <w:rsid w:val="00C70BCF"/>
    <w:rsid w:val="00CA2F74"/>
    <w:rsid w:val="00CC20B4"/>
    <w:rsid w:val="00CC22CB"/>
    <w:rsid w:val="00CC43B4"/>
    <w:rsid w:val="00CE026A"/>
    <w:rsid w:val="00D04765"/>
    <w:rsid w:val="00D23F85"/>
    <w:rsid w:val="00D31A07"/>
    <w:rsid w:val="00D42455"/>
    <w:rsid w:val="00D45D6C"/>
    <w:rsid w:val="00D81781"/>
    <w:rsid w:val="00DA1775"/>
    <w:rsid w:val="00DD00E7"/>
    <w:rsid w:val="00DF1240"/>
    <w:rsid w:val="00E25FA5"/>
    <w:rsid w:val="00E27E05"/>
    <w:rsid w:val="00E42BC0"/>
    <w:rsid w:val="00E71D05"/>
    <w:rsid w:val="00EB64E2"/>
    <w:rsid w:val="00EF71EF"/>
    <w:rsid w:val="00F52CE3"/>
    <w:rsid w:val="00F8323F"/>
    <w:rsid w:val="00F83589"/>
    <w:rsid w:val="00FA0911"/>
    <w:rsid w:val="00FA5105"/>
    <w:rsid w:val="00FB3FFB"/>
    <w:rsid w:val="00FC3F31"/>
    <w:rsid w:val="00FD1E6B"/>
    <w:rsid w:val="00FE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7C"/>
    <w:pPr>
      <w:spacing w:before="180" w:after="18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AD"/>
    <w:pPr>
      <w:ind w:left="720"/>
      <w:contextualSpacing/>
    </w:pPr>
  </w:style>
  <w:style w:type="paragraph" w:customStyle="1" w:styleId="kuptiniupraviluseobavljajavnodizanjemruku">
    <w:name w:val="kupštini u pravilu se obavlja javno (dizanjem ruku)"/>
    <w:aliases w:val="a u sluèaju da veæina prisutnih èlanova na Skupštini odluèi da se gl"/>
    <w:basedOn w:val="Normal"/>
    <w:rsid w:val="007D1772"/>
    <w:pPr>
      <w:tabs>
        <w:tab w:val="left" w:pos="567"/>
        <w:tab w:val="left" w:pos="851"/>
      </w:tabs>
      <w:spacing w:before="0" w:after="0" w:line="360" w:lineRule="auto"/>
      <w:jc w:val="both"/>
    </w:pPr>
    <w:rPr>
      <w:rFonts w:ascii="Arial" w:eastAsia="Times New Roman" w:hAnsi="Arial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A5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25FA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052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7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27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7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927A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927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mp4</cp:lastModifiedBy>
  <cp:revision>2</cp:revision>
  <cp:lastPrinted>2013-02-13T16:03:00Z</cp:lastPrinted>
  <dcterms:created xsi:type="dcterms:W3CDTF">2017-02-09T13:25:00Z</dcterms:created>
  <dcterms:modified xsi:type="dcterms:W3CDTF">2017-02-09T13:25:00Z</dcterms:modified>
</cp:coreProperties>
</file>